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843A" w14:textId="3B5DAB22" w:rsidR="008C72A6" w:rsidRDefault="008C72A6" w:rsidP="008C72A6">
      <w:r>
        <w:t>6 Chevron Place, Castor Bay</w:t>
      </w:r>
    </w:p>
    <w:p w14:paraId="1F6F85F5" w14:textId="33B87073" w:rsidR="008C72A6" w:rsidRDefault="002F5766" w:rsidP="008C72A6">
      <w:r>
        <w:t xml:space="preserve">Renovated </w:t>
      </w:r>
      <w:r w:rsidR="008C72A6">
        <w:t>2 Bedroom Granny Flat in Castor Bay (Westlake Zone)</w:t>
      </w:r>
    </w:p>
    <w:p w14:paraId="32C0DF0D" w14:textId="087EB410" w:rsidR="008C72A6" w:rsidRDefault="008C72A6" w:rsidP="008C72A6">
      <w:proofErr w:type="gramStart"/>
      <w:r>
        <w:t>Castor Bay 2 bedrooms and 1 bathroom Granny Flat.</w:t>
      </w:r>
      <w:proofErr w:type="gramEnd"/>
      <w:r>
        <w:t xml:space="preserve"> Open kitchen with stove, oven, rangehood, 2 parking spaces (incl. 1x carport) and off-street parking.</w:t>
      </w:r>
      <w:r w:rsidR="00313BF8">
        <w:t xml:space="preserve"> </w:t>
      </w:r>
      <w:r w:rsidR="004C516F">
        <w:t>Easy</w:t>
      </w:r>
      <w:r w:rsidR="00313BF8">
        <w:t xml:space="preserve"> access to Motorway, walking distance </w:t>
      </w:r>
      <w:r w:rsidR="004C516F">
        <w:t xml:space="preserve">to </w:t>
      </w:r>
      <w:r w:rsidR="00313BF8">
        <w:t xml:space="preserve">bus stop, 5 mins drive to Milford Mall, </w:t>
      </w:r>
      <w:proofErr w:type="spellStart"/>
      <w:r w:rsidR="00313BF8">
        <w:t>Sunnynook</w:t>
      </w:r>
      <w:proofErr w:type="spellEnd"/>
      <w:r w:rsidR="00313BF8">
        <w:t xml:space="preserve"> shopping center and </w:t>
      </w:r>
      <w:r w:rsidR="00313BF8" w:rsidRPr="00313BF8">
        <w:t>JF Kennedy Memorial Park</w:t>
      </w:r>
      <w:r w:rsidR="00313BF8">
        <w:t>.</w:t>
      </w:r>
      <w:r w:rsidR="002F5766">
        <w:t xml:space="preserve">  </w:t>
      </w:r>
    </w:p>
    <w:p w14:paraId="32A67A7C" w14:textId="788271D5" w:rsidR="008C72A6" w:rsidRDefault="008C72A6" w:rsidP="008C72A6">
      <w:r>
        <w:t xml:space="preserve">Top school zones for </w:t>
      </w:r>
      <w:r w:rsidRPr="008C72A6">
        <w:t>Campbells Bay School</w:t>
      </w:r>
      <w:r>
        <w:t xml:space="preserve">, </w:t>
      </w:r>
      <w:r w:rsidRPr="008C72A6">
        <w:t>Murrays Bay Intermediate</w:t>
      </w:r>
      <w:r>
        <w:t xml:space="preserve">, Westlake Boy &amp; Girl High School. </w:t>
      </w:r>
      <w:r w:rsidR="002F5766">
        <w:t>Available NOW</w:t>
      </w:r>
    </w:p>
    <w:p w14:paraId="60259E30" w14:textId="77777777" w:rsidR="002F5766" w:rsidRDefault="002F5766" w:rsidP="008C72A6"/>
    <w:p w14:paraId="4FD2D75F" w14:textId="3F55F85B" w:rsidR="008C72A6" w:rsidRDefault="00313BF8" w:rsidP="008C72A6">
      <w:r>
        <w:t>Long</w:t>
      </w:r>
      <w:r w:rsidR="008C72A6">
        <w:t xml:space="preserve"> Term Tenancy</w:t>
      </w:r>
    </w:p>
    <w:p w14:paraId="515EF977" w14:textId="77777777" w:rsidR="00F43979" w:rsidRDefault="008C72A6" w:rsidP="00F43979">
      <w:pPr>
        <w:pStyle w:val="ListParagraph"/>
        <w:numPr>
          <w:ilvl w:val="0"/>
          <w:numId w:val="2"/>
        </w:numPr>
      </w:pPr>
      <w:r w:rsidRPr="00F43979">
        <w:t>Unfurnished, $450/week.</w:t>
      </w:r>
    </w:p>
    <w:p w14:paraId="074177FA" w14:textId="77777777" w:rsidR="00F43979" w:rsidRDefault="002F5766" w:rsidP="00F43979">
      <w:pPr>
        <w:pStyle w:val="ListParagraph"/>
        <w:numPr>
          <w:ilvl w:val="0"/>
          <w:numId w:val="2"/>
        </w:numPr>
      </w:pPr>
      <w:r w:rsidRPr="00F43979">
        <w:t>I</w:t>
      </w:r>
      <w:r w:rsidR="008C72A6" w:rsidRPr="00F43979">
        <w:t>deal for tenants (small famil</w:t>
      </w:r>
      <w:r w:rsidR="00313BF8" w:rsidRPr="00F43979">
        <w:t>y</w:t>
      </w:r>
      <w:r w:rsidR="008C72A6" w:rsidRPr="00F43979">
        <w:t>/working professionals</w:t>
      </w:r>
      <w:proofErr w:type="gramStart"/>
      <w:r w:rsidR="008C72A6" w:rsidRPr="00F43979">
        <w:t xml:space="preserve">) </w:t>
      </w:r>
      <w:r w:rsidR="00F43979">
        <w:t>.</w:t>
      </w:r>
      <w:proofErr w:type="gramEnd"/>
    </w:p>
    <w:p w14:paraId="67E76474" w14:textId="77777777" w:rsidR="00F43979" w:rsidRDefault="008C72A6" w:rsidP="00F43979">
      <w:pPr>
        <w:pStyle w:val="ListParagraph"/>
        <w:numPr>
          <w:ilvl w:val="0"/>
          <w:numId w:val="2"/>
        </w:numPr>
      </w:pPr>
      <w:r w:rsidRPr="00F43979">
        <w:t>Suitable for up to 4 tenants.</w:t>
      </w:r>
    </w:p>
    <w:p w14:paraId="148B0B07" w14:textId="77777777" w:rsidR="00F43979" w:rsidRDefault="008C72A6" w:rsidP="00F43979">
      <w:pPr>
        <w:pStyle w:val="ListParagraph"/>
        <w:numPr>
          <w:ilvl w:val="0"/>
          <w:numId w:val="2"/>
        </w:numPr>
      </w:pPr>
      <w:r w:rsidRPr="00F43979">
        <w:t>No pets or smokers.</w:t>
      </w:r>
    </w:p>
    <w:p w14:paraId="742273C9" w14:textId="310D71E2" w:rsidR="008C72A6" w:rsidRPr="00F43979" w:rsidRDefault="004C516F" w:rsidP="00F43979">
      <w:pPr>
        <w:pStyle w:val="ListParagraph"/>
        <w:numPr>
          <w:ilvl w:val="0"/>
          <w:numId w:val="2"/>
        </w:numPr>
      </w:pPr>
      <w:r w:rsidRPr="00F43979">
        <w:t>C</w:t>
      </w:r>
      <w:r w:rsidR="008C72A6" w:rsidRPr="00F43979">
        <w:t xml:space="preserve">old water, internet and lawns </w:t>
      </w:r>
      <w:r w:rsidR="00031CCE" w:rsidRPr="00031CCE">
        <w:rPr>
          <w:b/>
          <w:u w:val="single"/>
        </w:rPr>
        <w:t>i</w:t>
      </w:r>
      <w:r w:rsidR="008C72A6" w:rsidRPr="00031CCE">
        <w:rPr>
          <w:b/>
          <w:u w:val="single"/>
        </w:rPr>
        <w:t>ncluded.</w:t>
      </w:r>
      <w:r w:rsidRPr="00F43979">
        <w:t xml:space="preserve"> Tenants will be responsible for electricity.</w:t>
      </w:r>
    </w:p>
    <w:p w14:paraId="4BBD057C" w14:textId="77777777" w:rsidR="008C72A6" w:rsidRDefault="008C72A6" w:rsidP="008C72A6"/>
    <w:p w14:paraId="2D88461B" w14:textId="77777777" w:rsidR="008C72A6" w:rsidRDefault="008C72A6" w:rsidP="008C72A6">
      <w:r>
        <w:t xml:space="preserve">Moving in cost: </w:t>
      </w:r>
    </w:p>
    <w:p w14:paraId="5FF64E67" w14:textId="22FE59D4" w:rsidR="008C72A6" w:rsidRDefault="008C72A6" w:rsidP="008C72A6">
      <w:r>
        <w:t>Including 4 weeks Bond, 1-week rent</w:t>
      </w:r>
      <w:r w:rsidR="004C516F">
        <w:t xml:space="preserve"> </w:t>
      </w:r>
      <w:r>
        <w:t>in advance</w:t>
      </w:r>
    </w:p>
    <w:p w14:paraId="072AA208" w14:textId="77777777" w:rsidR="008C72A6" w:rsidRDefault="008C72A6" w:rsidP="008C72A6"/>
    <w:p w14:paraId="0996D3DE" w14:textId="77777777" w:rsidR="008C72A6" w:rsidRDefault="008C72A6" w:rsidP="008C72A6">
      <w:r>
        <w:t>Viewing Time</w:t>
      </w:r>
    </w:p>
    <w:p w14:paraId="7A4A9FA5" w14:textId="2EB64A21" w:rsidR="008C72A6" w:rsidRDefault="00031CCE" w:rsidP="008C72A6">
      <w:r>
        <w:t>January</w:t>
      </w:r>
      <w:r w:rsidR="008C72A6">
        <w:t xml:space="preserve"> </w:t>
      </w:r>
      <w:r>
        <w:t>12</w:t>
      </w:r>
      <w:r w:rsidR="008C72A6">
        <w:t>, 2018 (Sat), 11:00am -11:30am &amp;</w:t>
      </w:r>
    </w:p>
    <w:p w14:paraId="29D890D3" w14:textId="0BBFF08C" w:rsidR="00530F16" w:rsidRDefault="00031CCE" w:rsidP="008C72A6">
      <w:r>
        <w:t>January</w:t>
      </w:r>
      <w:r w:rsidR="008C72A6">
        <w:t xml:space="preserve"> </w:t>
      </w:r>
      <w:r>
        <w:t>13</w:t>
      </w:r>
      <w:r w:rsidR="008C72A6">
        <w:t xml:space="preserve">, 2018 (Sun), </w:t>
      </w:r>
      <w:r w:rsidR="002F5766" w:rsidRPr="002F5766">
        <w:t>1</w:t>
      </w:r>
      <w:r>
        <w:t>1</w:t>
      </w:r>
      <w:r w:rsidR="002F5766" w:rsidRPr="002F5766">
        <w:t>:00</w:t>
      </w:r>
      <w:r>
        <w:t>am</w:t>
      </w:r>
      <w:r w:rsidR="002F5766" w:rsidRPr="002F5766">
        <w:t xml:space="preserve"> -1</w:t>
      </w:r>
      <w:r>
        <w:t>1:30am</w:t>
      </w:r>
    </w:p>
    <w:p w14:paraId="1D9CB17A" w14:textId="1F515337" w:rsidR="008C72A6" w:rsidRDefault="008C72A6"/>
    <w:p w14:paraId="7DE71B19" w14:textId="449BDF64" w:rsidR="00313BF8" w:rsidRDefault="00313BF8" w:rsidP="00313BF8">
      <w:r>
        <w:rPr>
          <w:rFonts w:hint="eastAsia"/>
        </w:rPr>
        <w:t>北岸</w:t>
      </w:r>
      <w:r>
        <w:rPr>
          <w:rFonts w:hint="eastAsia"/>
        </w:rPr>
        <w:t>Castor Bay</w:t>
      </w:r>
      <w:r w:rsidR="004C516F">
        <w:t xml:space="preserve"> </w:t>
      </w:r>
      <w:r>
        <w:rPr>
          <w:rFonts w:hint="eastAsia"/>
        </w:rPr>
        <w:t>(Westlake</w:t>
      </w:r>
      <w:r>
        <w:rPr>
          <w:rFonts w:hint="eastAsia"/>
        </w:rPr>
        <w:t>校区</w:t>
      </w:r>
      <w:r>
        <w:rPr>
          <w:rFonts w:hint="eastAsia"/>
        </w:rPr>
        <w:t>)</w:t>
      </w:r>
      <w:r>
        <w:rPr>
          <w:rFonts w:hint="eastAsia"/>
        </w:rPr>
        <w:t>，无尾静街，独立</w:t>
      </w:r>
      <w:r>
        <w:rPr>
          <w:rFonts w:hint="eastAsia"/>
        </w:rPr>
        <w:t xml:space="preserve">Granny Flat </w:t>
      </w:r>
      <w:r>
        <w:rPr>
          <w:rFonts w:hint="eastAsia"/>
        </w:rPr>
        <w:t>，两房一卫浴，特大客厅，开放式厨房，</w:t>
      </w:r>
      <w:r w:rsidR="004B7933" w:rsidRPr="004B7933">
        <w:rPr>
          <w:rFonts w:hint="eastAsia"/>
        </w:rPr>
        <w:t>有烤箱，炉灶，油烟机，烟雾警报器，</w:t>
      </w:r>
      <w:r>
        <w:rPr>
          <w:rFonts w:hint="eastAsia"/>
        </w:rPr>
        <w:t>温馨干净，</w:t>
      </w:r>
      <w:r w:rsidRPr="00A13324">
        <w:rPr>
          <w:rFonts w:hint="eastAsia"/>
        </w:rPr>
        <w:t>门口可停放两两车</w:t>
      </w:r>
      <w:r>
        <w:rPr>
          <w:rFonts w:hint="eastAsia"/>
        </w:rPr>
        <w:t>。五分钟上高速，</w:t>
      </w:r>
      <w:r w:rsidR="00A13324" w:rsidRPr="00A13324">
        <w:rPr>
          <w:rFonts w:hint="eastAsia"/>
        </w:rPr>
        <w:t>可步行至公交站，</w:t>
      </w:r>
      <w:r>
        <w:rPr>
          <w:rFonts w:hint="eastAsia"/>
        </w:rPr>
        <w:t>邻近</w:t>
      </w:r>
      <w:r>
        <w:rPr>
          <w:rFonts w:hint="eastAsia"/>
        </w:rPr>
        <w:t>Milford Mall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Sunnynook</w:t>
      </w:r>
      <w:proofErr w:type="spellEnd"/>
      <w:r>
        <w:rPr>
          <w:rFonts w:hint="eastAsia"/>
        </w:rPr>
        <w:t xml:space="preserve"> Shopping Center</w:t>
      </w:r>
      <w:r>
        <w:rPr>
          <w:rFonts w:hint="eastAsia"/>
        </w:rPr>
        <w:t>及公园。</w:t>
      </w:r>
    </w:p>
    <w:p w14:paraId="26078B97" w14:textId="53CD74FE" w:rsidR="00313BF8" w:rsidRDefault="00313BF8" w:rsidP="00313BF8">
      <w:r>
        <w:rPr>
          <w:rFonts w:hint="eastAsia"/>
        </w:rPr>
        <w:t>$450/</w:t>
      </w:r>
      <w:r>
        <w:rPr>
          <w:rFonts w:hint="eastAsia"/>
        </w:rPr>
        <w:t>周包水，光纤及剪草</w:t>
      </w:r>
      <w:r>
        <w:rPr>
          <w:rFonts w:hint="eastAsia"/>
        </w:rPr>
        <w:t xml:space="preserve"> </w:t>
      </w:r>
      <w:r>
        <w:rPr>
          <w:rFonts w:hint="eastAsia"/>
        </w:rPr>
        <w:t>，不包电。可即</w:t>
      </w:r>
      <w:r w:rsidR="00A13324" w:rsidRPr="00A13324">
        <w:rPr>
          <w:rFonts w:hint="eastAsia"/>
        </w:rPr>
        <w:t>时</w:t>
      </w:r>
      <w:r>
        <w:rPr>
          <w:rFonts w:hint="eastAsia"/>
        </w:rPr>
        <w:t>入住。适合</w:t>
      </w:r>
      <w:r>
        <w:rPr>
          <w:rFonts w:hint="eastAsia"/>
        </w:rPr>
        <w:t xml:space="preserve">Couple </w:t>
      </w:r>
      <w:r>
        <w:rPr>
          <w:rFonts w:hint="eastAsia"/>
        </w:rPr>
        <w:t>，</w:t>
      </w:r>
      <w:r w:rsidR="00031CCE" w:rsidRPr="00031CCE">
        <w:rPr>
          <w:rFonts w:hint="eastAsia"/>
        </w:rPr>
        <w:t>上班族</w:t>
      </w:r>
      <w:r w:rsidR="00031CCE">
        <w:rPr>
          <w:rFonts w:hint="eastAsia"/>
        </w:rPr>
        <w:t>或小型家庭</w:t>
      </w:r>
      <w:r>
        <w:rPr>
          <w:rFonts w:hint="eastAsia"/>
        </w:rPr>
        <w:t>，最多可四人入住。</w:t>
      </w:r>
    </w:p>
    <w:p w14:paraId="32290375" w14:textId="7C4B3A54" w:rsidR="00313BF8" w:rsidRPr="000E5E92" w:rsidRDefault="00313BF8" w:rsidP="00313BF8">
      <w:pPr>
        <w:rPr>
          <w:rFonts w:eastAsia="新細明體"/>
          <w:lang w:eastAsia="zh-HK"/>
        </w:rPr>
      </w:pPr>
      <w:r>
        <w:rPr>
          <w:rFonts w:hint="eastAsia"/>
        </w:rPr>
        <w:t>诚招整洁房客，</w:t>
      </w:r>
      <w:r w:rsidRPr="00313BF8">
        <w:rPr>
          <w:rFonts w:hint="eastAsia"/>
        </w:rPr>
        <w:t>免烟宠，不包家具</w:t>
      </w:r>
      <w:r>
        <w:rPr>
          <w:rFonts w:hint="eastAsia"/>
        </w:rPr>
        <w:t>。电话：</w:t>
      </w:r>
      <w:r>
        <w:rPr>
          <w:rFonts w:hint="eastAsia"/>
        </w:rPr>
        <w:t>022 042 7322</w:t>
      </w:r>
      <w:r>
        <w:rPr>
          <w:rFonts w:hint="eastAsia"/>
        </w:rPr>
        <w:t>或电邮：</w:t>
      </w:r>
      <w:r>
        <w:rPr>
          <w:rFonts w:hint="eastAsia"/>
        </w:rPr>
        <w:t>anne.soleagents@gmail.com</w:t>
      </w:r>
      <w:bookmarkStart w:id="0" w:name="_GoBack"/>
      <w:bookmarkEnd w:id="0"/>
    </w:p>
    <w:p w14:paraId="4E3693C5" w14:textId="77777777" w:rsidR="008C72A6" w:rsidRDefault="008C72A6"/>
    <w:sectPr w:rsidR="008C72A6" w:rsidSect="00C1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E53"/>
    <w:multiLevelType w:val="hybridMultilevel"/>
    <w:tmpl w:val="D40E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613"/>
    <w:multiLevelType w:val="hybridMultilevel"/>
    <w:tmpl w:val="69A0ABC4"/>
    <w:lvl w:ilvl="0" w:tplc="D0B4FE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6"/>
    <w:rsid w:val="00031CCE"/>
    <w:rsid w:val="00072E98"/>
    <w:rsid w:val="000E5E92"/>
    <w:rsid w:val="001F3C9D"/>
    <w:rsid w:val="002F5766"/>
    <w:rsid w:val="00313BF8"/>
    <w:rsid w:val="004B7933"/>
    <w:rsid w:val="004C516F"/>
    <w:rsid w:val="00530F16"/>
    <w:rsid w:val="008C72A6"/>
    <w:rsid w:val="00A13324"/>
    <w:rsid w:val="00C101B8"/>
    <w:rsid w:val="00F21D8B"/>
    <w:rsid w:val="00F4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E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Fong</dc:creator>
  <cp:keywords/>
  <dc:description/>
  <cp:lastModifiedBy>Anthy</cp:lastModifiedBy>
  <cp:revision>12</cp:revision>
  <dcterms:created xsi:type="dcterms:W3CDTF">2018-12-19T07:35:00Z</dcterms:created>
  <dcterms:modified xsi:type="dcterms:W3CDTF">2019-01-10T07:11:00Z</dcterms:modified>
</cp:coreProperties>
</file>